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9CF59" w14:textId="0382EF9B" w:rsidR="00A43417" w:rsidRPr="00CD046E" w:rsidRDefault="002E2124" w:rsidP="002E2124">
      <w:pPr>
        <w:ind w:firstLine="708"/>
        <w:rPr>
          <w:rFonts w:asciiTheme="minorHAnsi" w:hAnsiTheme="minorHAnsi" w:cstheme="minorHAnsi"/>
          <w:bCs/>
          <w:sz w:val="28"/>
          <w:szCs w:val="28"/>
        </w:rPr>
      </w:pPr>
      <w:r w:rsidRPr="00CD046E">
        <w:rPr>
          <w:rFonts w:asciiTheme="minorHAnsi" w:hAnsiTheme="minorHAnsi" w:cstheme="minorHAnsi"/>
          <w:sz w:val="28"/>
          <w:szCs w:val="28"/>
        </w:rPr>
        <w:t>Lieder</w:t>
      </w:r>
      <w:r w:rsidR="00A43417" w:rsidRPr="00CD046E">
        <w:rPr>
          <w:rFonts w:asciiTheme="minorHAnsi" w:hAnsiTheme="minorHAnsi" w:cstheme="minorHAnsi"/>
          <w:sz w:val="28"/>
          <w:szCs w:val="28"/>
        </w:rPr>
        <w:t xml:space="preserve"> für Sonntag, </w:t>
      </w:r>
      <w:r w:rsidR="00A70645">
        <w:rPr>
          <w:rFonts w:asciiTheme="minorHAnsi" w:hAnsiTheme="minorHAnsi" w:cstheme="minorHAnsi"/>
          <w:bCs/>
          <w:sz w:val="28"/>
          <w:szCs w:val="28"/>
        </w:rPr>
        <w:t>23</w:t>
      </w:r>
      <w:r w:rsidR="00CD046E" w:rsidRPr="00CD046E">
        <w:rPr>
          <w:rFonts w:asciiTheme="minorHAnsi" w:hAnsiTheme="minorHAnsi" w:cstheme="minorHAnsi"/>
          <w:bCs/>
          <w:sz w:val="28"/>
          <w:szCs w:val="28"/>
        </w:rPr>
        <w:t>.0</w:t>
      </w:r>
      <w:r w:rsidR="00A70645">
        <w:rPr>
          <w:rFonts w:asciiTheme="minorHAnsi" w:hAnsiTheme="minorHAnsi" w:cstheme="minorHAnsi"/>
          <w:bCs/>
          <w:sz w:val="28"/>
          <w:szCs w:val="28"/>
        </w:rPr>
        <w:t>3</w:t>
      </w:r>
      <w:r w:rsidR="00CD046E" w:rsidRPr="00CD046E">
        <w:rPr>
          <w:rFonts w:asciiTheme="minorHAnsi" w:hAnsiTheme="minorHAnsi" w:cstheme="minorHAnsi"/>
          <w:bCs/>
          <w:sz w:val="28"/>
          <w:szCs w:val="28"/>
        </w:rPr>
        <w:t>.202</w:t>
      </w:r>
      <w:r w:rsidR="00A70645">
        <w:rPr>
          <w:rFonts w:asciiTheme="minorHAnsi" w:hAnsiTheme="minorHAnsi" w:cstheme="minorHAnsi"/>
          <w:bCs/>
          <w:sz w:val="28"/>
          <w:szCs w:val="28"/>
        </w:rPr>
        <w:t>5</w:t>
      </w:r>
    </w:p>
    <w:p w14:paraId="28D9CF5A" w14:textId="77777777" w:rsidR="00A43417" w:rsidRPr="00CD046E" w:rsidRDefault="00A43417" w:rsidP="00A43417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4605"/>
        <w:gridCol w:w="2539"/>
      </w:tblGrid>
      <w:tr w:rsidR="00A43417" w:rsidRPr="00CD046E" w14:paraId="28D9CF5E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5B" w14:textId="77777777" w:rsidR="00A43417" w:rsidRPr="00CD046E" w:rsidRDefault="00A43417" w:rsidP="00CD046E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F651A1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Eingang</w:t>
            </w: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5C" w14:textId="3424463E" w:rsidR="00A75BF5" w:rsidRPr="00CD046E" w:rsidRDefault="00A75BF5" w:rsidP="005332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A75BF5">
              <w:rPr>
                <w:rFonts w:asciiTheme="minorHAnsi" w:hAnsiTheme="minorHAnsi" w:cstheme="minorHAnsi"/>
                <w:sz w:val="28"/>
                <w:szCs w:val="28"/>
              </w:rPr>
              <w:t>Herr, wie ein </w:t>
            </w:r>
            <w:r w:rsidRPr="001324FE">
              <w:rPr>
                <w:rFonts w:asciiTheme="minorHAnsi" w:hAnsiTheme="minorHAnsi" w:cstheme="minorHAnsi"/>
                <w:sz w:val="28"/>
                <w:szCs w:val="28"/>
              </w:rPr>
              <w:t>Baum,</w:t>
            </w:r>
            <w:r w:rsidR="001324FE">
              <w:rPr>
                <w:rFonts w:asciiTheme="minorHAnsi" w:hAnsiTheme="minorHAnsi" w:cstheme="minorHAnsi"/>
                <w:sz w:val="28"/>
                <w:szCs w:val="28"/>
              </w:rPr>
              <w:t xml:space="preserve"> Str.</w:t>
            </w:r>
            <w:r w:rsidRPr="001324FE">
              <w:rPr>
                <w:rFonts w:asciiTheme="minorHAnsi" w:hAnsiTheme="minorHAnsi" w:cstheme="minorHAnsi"/>
                <w:sz w:val="28"/>
                <w:szCs w:val="28"/>
              </w:rPr>
              <w:t xml:space="preserve"> 1</w:t>
            </w:r>
            <w:r w:rsidR="001324FE" w:rsidRPr="001324FE">
              <w:rPr>
                <w:rFonts w:asciiTheme="minorHAnsi" w:hAnsiTheme="minorHAnsi" w:cstheme="minorHAnsi"/>
                <w:sz w:val="28"/>
                <w:szCs w:val="28"/>
              </w:rPr>
              <w:t>+4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5D" w14:textId="7A4C4E28" w:rsidR="001324FE" w:rsidRPr="00CD046E" w:rsidRDefault="001324FE" w:rsidP="00CD04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1324FE">
              <w:rPr>
                <w:rFonts w:asciiTheme="minorHAnsi" w:hAnsiTheme="minorHAnsi" w:cstheme="minorHAnsi"/>
                <w:sz w:val="28"/>
                <w:szCs w:val="28"/>
              </w:rPr>
              <w:t>LB 188, NB 131</w:t>
            </w:r>
          </w:p>
        </w:tc>
      </w:tr>
      <w:tr w:rsidR="00A43417" w:rsidRPr="00CD046E" w14:paraId="28D9CF63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5F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Kyrie: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0" w14:textId="4C9AFBCA" w:rsidR="00A43417" w:rsidRPr="00CD046E" w:rsidRDefault="00A70645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Kyrie </w:t>
            </w:r>
            <w:proofErr w:type="spellStart"/>
            <w:r>
              <w:rPr>
                <w:rFonts w:asciiTheme="minorHAnsi" w:hAnsiTheme="minorHAnsi" w:cstheme="minorHAnsi"/>
                <w:sz w:val="28"/>
                <w:szCs w:val="28"/>
              </w:rPr>
              <w:t>eleison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2" w14:textId="08C1AD16" w:rsidR="00A43417" w:rsidRPr="00CD046E" w:rsidRDefault="00CD046E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LB 302,</w:t>
            </w:r>
            <w:r w:rsidR="00C92ECC">
              <w:rPr>
                <w:rFonts w:asciiTheme="minorHAnsi" w:hAnsiTheme="minorHAnsi" w:cstheme="minorHAnsi"/>
                <w:sz w:val="28"/>
                <w:szCs w:val="28"/>
              </w:rPr>
              <w:t xml:space="preserve"> NB </w:t>
            </w:r>
            <w:r w:rsidR="006D7427">
              <w:rPr>
                <w:rFonts w:asciiTheme="minorHAnsi" w:hAnsiTheme="minorHAnsi" w:cstheme="minorHAnsi"/>
                <w:sz w:val="28"/>
                <w:szCs w:val="28"/>
              </w:rPr>
              <w:t>187</w:t>
            </w:r>
            <w:r w:rsidR="00F44A22">
              <w:rPr>
                <w:rFonts w:asciiTheme="minorHAnsi" w:hAnsiTheme="minorHAnsi" w:cstheme="minorHAnsi"/>
                <w:sz w:val="28"/>
                <w:szCs w:val="28"/>
              </w:rPr>
              <w:t>,</w:t>
            </w:r>
          </w:p>
        </w:tc>
      </w:tr>
      <w:tr w:rsidR="00E969C1" w:rsidRPr="00CD046E" w14:paraId="28D9CF67" w14:textId="77777777" w:rsidTr="00E969C1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4" w14:textId="77777777" w:rsidR="00E969C1" w:rsidRPr="00CD046E" w:rsidRDefault="00E969C1" w:rsidP="00340BB2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Gloria: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5" w14:textId="3575C9C2" w:rsidR="00E969C1" w:rsidRPr="00CD046E" w:rsidRDefault="00D2037E" w:rsidP="00340B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41B4">
              <w:rPr>
                <w:rFonts w:asciiTheme="minorHAnsi" w:hAnsiTheme="minorHAnsi" w:cstheme="minorHAnsi"/>
                <w:sz w:val="28"/>
                <w:szCs w:val="28"/>
              </w:rPr>
              <w:t>Lob, Anbetung</w:t>
            </w:r>
            <w:r w:rsidRPr="00D2037E">
              <w:rPr>
                <w:rFonts w:asciiTheme="minorHAnsi" w:hAnsiTheme="minorHAnsi" w:cstheme="minorHAnsi"/>
                <w:sz w:val="28"/>
                <w:szCs w:val="28"/>
              </w:rPr>
              <w:t>, Ruhm und Ehre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6" w14:textId="621EDDBA" w:rsidR="00E969C1" w:rsidRPr="00CD046E" w:rsidRDefault="00970A16" w:rsidP="00340BB2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970A16">
              <w:rPr>
                <w:rFonts w:asciiTheme="minorHAnsi" w:hAnsiTheme="minorHAnsi" w:cstheme="minorHAnsi"/>
                <w:sz w:val="28"/>
                <w:szCs w:val="28"/>
              </w:rPr>
              <w:t>LB 285, Lob 300</w:t>
            </w:r>
          </w:p>
        </w:tc>
      </w:tr>
      <w:tr w:rsidR="00A43417" w:rsidRPr="00CD046E" w14:paraId="28D9CF6F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C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Zwischengesang: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D" w14:textId="3D237E41" w:rsidR="00A43417" w:rsidRPr="00CD046E" w:rsidRDefault="006212E5" w:rsidP="008741B4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41B4">
              <w:rPr>
                <w:rFonts w:asciiTheme="minorHAnsi" w:hAnsiTheme="minorHAnsi" w:cstheme="minorHAnsi"/>
                <w:sz w:val="28"/>
                <w:szCs w:val="28"/>
              </w:rPr>
              <w:t>Bonum</w:t>
            </w:r>
            <w:r w:rsidRPr="006212E5">
              <w:rPr>
                <w:rFonts w:asciiTheme="minorHAnsi" w:hAnsiTheme="minorHAnsi" w:cstheme="minorHAnsi"/>
                <w:sz w:val="28"/>
                <w:szCs w:val="28"/>
              </w:rPr>
              <w:t> </w:t>
            </w:r>
            <w:proofErr w:type="spellStart"/>
            <w:r w:rsidRPr="006212E5">
              <w:rPr>
                <w:rFonts w:asciiTheme="minorHAnsi" w:hAnsiTheme="minorHAnsi" w:cstheme="minorHAnsi"/>
                <w:sz w:val="28"/>
                <w:szCs w:val="28"/>
              </w:rPr>
              <w:t>est</w:t>
            </w:r>
            <w:proofErr w:type="spellEnd"/>
            <w:r w:rsidRPr="006212E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6212E5">
              <w:rPr>
                <w:rFonts w:asciiTheme="minorHAnsi" w:hAnsiTheme="minorHAnsi" w:cstheme="minorHAnsi"/>
                <w:sz w:val="28"/>
                <w:szCs w:val="28"/>
              </w:rPr>
              <w:t>confidere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6E" w14:textId="522E7457" w:rsidR="00A43417" w:rsidRPr="00CD046E" w:rsidRDefault="002E5BC3" w:rsidP="005332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2E5BC3">
              <w:rPr>
                <w:rFonts w:asciiTheme="minorHAnsi" w:hAnsiTheme="minorHAnsi" w:cstheme="minorHAnsi"/>
                <w:sz w:val="28"/>
                <w:szCs w:val="28"/>
              </w:rPr>
              <w:t>LB 31, NB 22</w:t>
            </w:r>
          </w:p>
        </w:tc>
      </w:tr>
      <w:tr w:rsidR="00A43417" w:rsidRPr="00CD046E" w14:paraId="28D9CF73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0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Gabenbereitung: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1" w14:textId="04305233" w:rsidR="00A43417" w:rsidRPr="00CD046E" w:rsidRDefault="0008389F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8389F">
              <w:rPr>
                <w:rFonts w:asciiTheme="minorHAnsi" w:hAnsiTheme="minorHAnsi" w:cstheme="minorHAnsi"/>
                <w:sz w:val="28"/>
                <w:szCs w:val="28"/>
              </w:rPr>
              <w:t>Nimm, oh Herr, die Gaben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2" w14:textId="794BF1C2" w:rsidR="00A43417" w:rsidRPr="00CD046E" w:rsidRDefault="0008389F" w:rsidP="005332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8389F">
              <w:rPr>
                <w:rFonts w:asciiTheme="minorHAnsi" w:hAnsiTheme="minorHAnsi" w:cstheme="minorHAnsi"/>
                <w:sz w:val="28"/>
                <w:szCs w:val="28"/>
              </w:rPr>
              <w:t>LB 315, NB-E20 52,</w:t>
            </w:r>
          </w:p>
        </w:tc>
      </w:tr>
      <w:tr w:rsidR="00A43417" w:rsidRPr="00CD046E" w14:paraId="28D9CF77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4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Heilig: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5" w14:textId="129FDE86" w:rsidR="00A43417" w:rsidRPr="00CD046E" w:rsidRDefault="00E05136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Sanctus (Taizé </w:t>
            </w:r>
            <w:r w:rsidR="003B72A1">
              <w:rPr>
                <w:rFonts w:asciiTheme="minorHAnsi" w:hAnsiTheme="minorHAnsi" w:cstheme="minorHAnsi"/>
                <w:sz w:val="28"/>
                <w:szCs w:val="28"/>
              </w:rPr>
              <w:t>Kanon)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6" w14:textId="2FC7754A" w:rsidR="00A43417" w:rsidRPr="00CD046E" w:rsidRDefault="00E05136" w:rsidP="005332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E05136">
              <w:rPr>
                <w:rFonts w:asciiTheme="minorHAnsi" w:hAnsiTheme="minorHAnsi" w:cstheme="minorHAnsi"/>
                <w:sz w:val="28"/>
                <w:szCs w:val="28"/>
              </w:rPr>
              <w:t>LB 330, NB 235</w:t>
            </w:r>
          </w:p>
        </w:tc>
      </w:tr>
      <w:tr w:rsidR="00A43417" w:rsidRPr="00CD046E" w14:paraId="28D9CF7B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8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Vater Unser</w:t>
            </w: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9" w14:textId="77777777" w:rsidR="00A43417" w:rsidRPr="00CD046E" w:rsidRDefault="00A43417" w:rsidP="00A4341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gebetet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A" w14:textId="77777777" w:rsidR="00A43417" w:rsidRPr="00CD046E" w:rsidRDefault="00A43417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43417" w:rsidRPr="00CD046E" w14:paraId="28D9CF7F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C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Friedenslied</w:t>
            </w: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D" w14:textId="1D22F469" w:rsidR="00A43417" w:rsidRPr="00CD046E" w:rsidRDefault="000D3BF0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41B4">
              <w:rPr>
                <w:rFonts w:asciiTheme="minorHAnsi" w:hAnsiTheme="minorHAnsi" w:cstheme="minorHAnsi"/>
                <w:sz w:val="28"/>
                <w:szCs w:val="28"/>
              </w:rPr>
              <w:t>Wer gibt uns Frieden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7E" w14:textId="3B443555" w:rsidR="00A43417" w:rsidRPr="00CD046E" w:rsidRDefault="000D3BF0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0D3BF0">
              <w:rPr>
                <w:rFonts w:asciiTheme="minorHAnsi" w:hAnsiTheme="minorHAnsi" w:cstheme="minorHAnsi"/>
                <w:sz w:val="28"/>
                <w:szCs w:val="28"/>
              </w:rPr>
              <w:t>LB 408, Lob 467</w:t>
            </w:r>
          </w:p>
        </w:tc>
      </w:tr>
      <w:tr w:rsidR="00A43417" w:rsidRPr="00CD046E" w14:paraId="28D9CF83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0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Kommunion</w:t>
            </w: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1" w14:textId="77777777" w:rsidR="00A43417" w:rsidRPr="00CD046E" w:rsidRDefault="00A43417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Instrumental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2" w14:textId="77777777" w:rsidR="00A43417" w:rsidRPr="00CD046E" w:rsidRDefault="00A43417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A43417" w:rsidRPr="00CD046E" w14:paraId="28D9CF87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4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Danklied: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5" w14:textId="1577DBBB" w:rsidR="00A43417" w:rsidRPr="00CD046E" w:rsidRDefault="00B64591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41B4">
              <w:rPr>
                <w:rFonts w:asciiTheme="minorHAnsi" w:hAnsiTheme="minorHAnsi" w:cstheme="minorHAnsi"/>
                <w:sz w:val="28"/>
                <w:szCs w:val="28"/>
              </w:rPr>
              <w:t>Lass die Worte</w:t>
            </w:r>
            <w:r w:rsidRPr="00B64591">
              <w:rPr>
                <w:rFonts w:asciiTheme="minorHAnsi" w:hAnsiTheme="minorHAnsi" w:cstheme="minorHAnsi"/>
                <w:sz w:val="28"/>
                <w:szCs w:val="28"/>
              </w:rPr>
              <w:t>, die ich sag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6" w14:textId="5B20A4D6" w:rsidR="00A43417" w:rsidRPr="00CD046E" w:rsidRDefault="00B64591" w:rsidP="00841FED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B64591">
              <w:rPr>
                <w:rFonts w:asciiTheme="minorHAnsi" w:hAnsiTheme="minorHAnsi" w:cstheme="minorHAnsi"/>
                <w:sz w:val="28"/>
                <w:szCs w:val="28"/>
              </w:rPr>
              <w:t>LB 272, NB 189</w:t>
            </w:r>
          </w:p>
        </w:tc>
      </w:tr>
      <w:tr w:rsidR="00A43417" w:rsidRPr="00CD046E" w14:paraId="28D9CF8B" w14:textId="77777777" w:rsidTr="003D7842"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8" w14:textId="77777777" w:rsidR="00A43417" w:rsidRPr="00CD046E" w:rsidRDefault="00A43417" w:rsidP="00841FED">
            <w:pPr>
              <w:jc w:val="right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CD046E">
              <w:rPr>
                <w:rFonts w:asciiTheme="minorHAnsi" w:hAnsiTheme="minorHAnsi" w:cstheme="minorHAnsi"/>
                <w:sz w:val="28"/>
                <w:szCs w:val="28"/>
                <w:u w:val="single"/>
              </w:rPr>
              <w:t>Schlusslied</w:t>
            </w:r>
            <w:r w:rsidRPr="00CD046E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9" w14:textId="0369CA80" w:rsidR="00A43417" w:rsidRPr="00CD046E" w:rsidRDefault="008741B4" w:rsidP="00CD046E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41B4">
              <w:rPr>
                <w:rFonts w:asciiTheme="minorHAnsi" w:hAnsiTheme="minorHAnsi" w:cstheme="minorHAnsi"/>
                <w:sz w:val="28"/>
                <w:szCs w:val="28"/>
              </w:rPr>
              <w:t>Rückenwind 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F8A" w14:textId="28743966" w:rsidR="00A43417" w:rsidRPr="00CD046E" w:rsidRDefault="008741B4" w:rsidP="0053327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8741B4">
              <w:rPr>
                <w:rFonts w:asciiTheme="minorHAnsi" w:hAnsiTheme="minorHAnsi" w:cstheme="minorHAnsi"/>
                <w:sz w:val="28"/>
                <w:szCs w:val="28"/>
              </w:rPr>
              <w:t>LB 328, NB 233</w:t>
            </w:r>
          </w:p>
        </w:tc>
      </w:tr>
    </w:tbl>
    <w:p w14:paraId="28D9CF8C" w14:textId="77777777" w:rsidR="0074185B" w:rsidRDefault="0074185B"/>
    <w:p w14:paraId="28D9CF96" w14:textId="77777777" w:rsidR="00B52BBA" w:rsidRDefault="00B52BBA"/>
    <w:sectPr w:rsidR="00B52BBA" w:rsidSect="002E2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News Gothic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17"/>
    <w:rsid w:val="0008389F"/>
    <w:rsid w:val="000D3BF0"/>
    <w:rsid w:val="00130927"/>
    <w:rsid w:val="001324FE"/>
    <w:rsid w:val="002E2124"/>
    <w:rsid w:val="002E5BC3"/>
    <w:rsid w:val="003B72A1"/>
    <w:rsid w:val="003D7842"/>
    <w:rsid w:val="004B75D1"/>
    <w:rsid w:val="00533277"/>
    <w:rsid w:val="005515E1"/>
    <w:rsid w:val="00563E42"/>
    <w:rsid w:val="006212E5"/>
    <w:rsid w:val="00693B22"/>
    <w:rsid w:val="006D7427"/>
    <w:rsid w:val="006F2591"/>
    <w:rsid w:val="0074185B"/>
    <w:rsid w:val="007C56D4"/>
    <w:rsid w:val="00835108"/>
    <w:rsid w:val="008741B4"/>
    <w:rsid w:val="00926664"/>
    <w:rsid w:val="00970A16"/>
    <w:rsid w:val="00A43417"/>
    <w:rsid w:val="00A70645"/>
    <w:rsid w:val="00A75BF5"/>
    <w:rsid w:val="00AD2746"/>
    <w:rsid w:val="00B14F86"/>
    <w:rsid w:val="00B429FC"/>
    <w:rsid w:val="00B52BBA"/>
    <w:rsid w:val="00B64591"/>
    <w:rsid w:val="00C14F1F"/>
    <w:rsid w:val="00C92ECC"/>
    <w:rsid w:val="00CD046E"/>
    <w:rsid w:val="00CF20B3"/>
    <w:rsid w:val="00D02F68"/>
    <w:rsid w:val="00D2037E"/>
    <w:rsid w:val="00DD0142"/>
    <w:rsid w:val="00E05136"/>
    <w:rsid w:val="00E23452"/>
    <w:rsid w:val="00E969C1"/>
    <w:rsid w:val="00F44A22"/>
    <w:rsid w:val="00F651A1"/>
    <w:rsid w:val="00F72593"/>
    <w:rsid w:val="00FB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CF59"/>
  <w15:docId w15:val="{259F5D5C-9C10-4A5F-90DF-3D9E4BE7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2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xsmall1">
    <w:name w:val="xsmall1"/>
    <w:rsid w:val="00A43417"/>
    <w:rPr>
      <w:rFonts w:ascii="Verdana" w:hAnsi="Verdana" w:hint="default"/>
      <w:sz w:val="9"/>
      <w:szCs w:val="9"/>
    </w:rPr>
  </w:style>
  <w:style w:type="character" w:customStyle="1" w:styleId="xsmall">
    <w:name w:val="xsmall"/>
    <w:basedOn w:val="Absatz-Standardschriftart"/>
    <w:rsid w:val="00A43417"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43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43417"/>
    <w:rPr>
      <w:rFonts w:ascii="Courier New" w:eastAsia="Times New Roman" w:hAnsi="Courier New" w:cs="Courier New"/>
      <w:sz w:val="20"/>
      <w:szCs w:val="20"/>
      <w:lang w:eastAsia="de-AT"/>
    </w:rPr>
  </w:style>
  <w:style w:type="character" w:styleId="Fett">
    <w:name w:val="Strong"/>
    <w:basedOn w:val="Absatz-Standardschriftart"/>
    <w:uiPriority w:val="22"/>
    <w:qFormat/>
    <w:rsid w:val="00A43417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43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067F40F-7DD6-4C4A-AC27-0E241D55B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Herbert Winklehner</cp:lastModifiedBy>
  <cp:revision>2</cp:revision>
  <cp:lastPrinted>2025-03-22T07:13:00Z</cp:lastPrinted>
  <dcterms:created xsi:type="dcterms:W3CDTF">2025-03-22T07:14:00Z</dcterms:created>
  <dcterms:modified xsi:type="dcterms:W3CDTF">2025-03-22T07:14:00Z</dcterms:modified>
</cp:coreProperties>
</file>