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623A1" w14:textId="68945EE8" w:rsidR="00175E5F" w:rsidRDefault="0041254C" w:rsidP="00175E5F">
      <w:pPr>
        <w:jc w:val="center"/>
        <w:rPr>
          <w:rFonts w:asciiTheme="minorHAnsi" w:hAnsiTheme="minorHAnsi" w:cstheme="minorHAnsi"/>
          <w:b/>
          <w:color w:val="000000" w:themeColor="text1"/>
          <w:sz w:val="36"/>
          <w:szCs w:val="36"/>
          <w:lang w:val="de-DE"/>
        </w:rPr>
      </w:pPr>
      <w:r>
        <w:rPr>
          <w:rFonts w:asciiTheme="minorHAnsi" w:hAnsiTheme="minorHAnsi" w:cstheme="minorHAnsi"/>
          <w:b/>
          <w:color w:val="000000" w:themeColor="text1"/>
          <w:sz w:val="36"/>
          <w:szCs w:val="36"/>
          <w:lang w:val="de-DE"/>
        </w:rPr>
        <w:t>28.03.2025</w:t>
      </w:r>
      <w:r w:rsidR="0092023B" w:rsidRPr="00E13313">
        <w:rPr>
          <w:rFonts w:asciiTheme="minorHAnsi" w:hAnsiTheme="minorHAnsi" w:cstheme="minorHAnsi"/>
          <w:b/>
          <w:color w:val="000000" w:themeColor="text1"/>
          <w:sz w:val="36"/>
          <w:szCs w:val="36"/>
          <w:lang w:val="de-DE"/>
        </w:rPr>
        <w:t xml:space="preserve"> | </w:t>
      </w:r>
      <w:r w:rsidR="00D3377F">
        <w:rPr>
          <w:rFonts w:asciiTheme="minorHAnsi" w:hAnsiTheme="minorHAnsi" w:cstheme="minorHAnsi"/>
          <w:b/>
          <w:color w:val="000000" w:themeColor="text1"/>
          <w:sz w:val="36"/>
          <w:szCs w:val="36"/>
          <w:lang w:val="de-DE"/>
        </w:rPr>
        <w:t>19:00</w:t>
      </w:r>
      <w:r w:rsidR="00175E5F" w:rsidRPr="00E13313">
        <w:rPr>
          <w:rFonts w:asciiTheme="minorHAnsi" w:hAnsiTheme="minorHAnsi" w:cstheme="minorHAnsi"/>
          <w:b/>
          <w:color w:val="000000" w:themeColor="text1"/>
          <w:sz w:val="36"/>
          <w:szCs w:val="36"/>
          <w:lang w:val="de-DE"/>
        </w:rPr>
        <w:t xml:space="preserve"> Uhr</w:t>
      </w:r>
    </w:p>
    <w:p w14:paraId="57A9EB8A" w14:textId="1A4A459A" w:rsidR="00D3377F" w:rsidRPr="00E13313" w:rsidRDefault="00D3377F" w:rsidP="00175E5F">
      <w:pPr>
        <w:jc w:val="center"/>
        <w:rPr>
          <w:rFonts w:asciiTheme="minorHAnsi" w:hAnsiTheme="minorHAnsi" w:cstheme="minorHAnsi"/>
          <w:b/>
          <w:color w:val="000000" w:themeColor="text1"/>
          <w:sz w:val="36"/>
          <w:szCs w:val="36"/>
          <w:lang w:val="de-DE"/>
        </w:rPr>
      </w:pPr>
      <w:r>
        <w:rPr>
          <w:rFonts w:asciiTheme="minorHAnsi" w:hAnsiTheme="minorHAnsi" w:cstheme="minorHAnsi"/>
          <w:b/>
          <w:color w:val="000000" w:themeColor="text1"/>
          <w:sz w:val="36"/>
          <w:szCs w:val="36"/>
          <w:lang w:val="de-DE"/>
        </w:rPr>
        <w:t>Pfarr-Requiem</w:t>
      </w:r>
    </w:p>
    <w:p w14:paraId="1551C6C2" w14:textId="77777777" w:rsidR="004B43F9" w:rsidRPr="00E13313" w:rsidRDefault="004B43F9" w:rsidP="005B71A2">
      <w:pPr>
        <w:spacing w:line="360" w:lineRule="auto"/>
        <w:rPr>
          <w:rFonts w:asciiTheme="minorHAnsi" w:hAnsiTheme="minorHAnsi" w:cstheme="minorHAnsi"/>
          <w:color w:val="000000" w:themeColor="text1"/>
          <w:lang w:val="de-DE"/>
        </w:rPr>
      </w:pPr>
    </w:p>
    <w:p w14:paraId="7D42D032" w14:textId="4AE65E07" w:rsidR="00DE589F" w:rsidRPr="00D3377F" w:rsidRDefault="00DE589F" w:rsidP="002A0B43">
      <w:pPr>
        <w:tabs>
          <w:tab w:val="left" w:leader="dot" w:pos="1843"/>
          <w:tab w:val="left" w:leader="dot" w:pos="7371"/>
          <w:tab w:val="left" w:pos="8080"/>
        </w:tabs>
        <w:spacing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D3377F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Einzug</w:t>
      </w:r>
      <w:r w:rsidRPr="00D3377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D3377F">
        <w:rPr>
          <w:rFonts w:asciiTheme="minorHAnsi" w:eastAsiaTheme="minorHAnsi" w:hAnsiTheme="minorHAnsi" w:cstheme="minorHAnsi"/>
          <w:sz w:val="28"/>
          <w:szCs w:val="28"/>
          <w:lang w:eastAsia="en-US"/>
        </w:rPr>
        <w:tab/>
      </w:r>
      <w:r w:rsidR="00D3377F" w:rsidRPr="00D3377F">
        <w:rPr>
          <w:rFonts w:asciiTheme="minorHAnsi" w:eastAsiaTheme="minorHAnsi" w:hAnsiTheme="minorHAnsi" w:cstheme="minorHAnsi"/>
          <w:sz w:val="28"/>
          <w:szCs w:val="28"/>
          <w:lang w:eastAsia="en-US"/>
        </w:rPr>
        <w:t>Instrumental</w:t>
      </w:r>
    </w:p>
    <w:p w14:paraId="073A188F" w14:textId="5E41A004" w:rsidR="00DE589F" w:rsidRPr="00D3377F" w:rsidRDefault="00D3377F" w:rsidP="002A0B43">
      <w:pPr>
        <w:tabs>
          <w:tab w:val="left" w:leader="dot" w:pos="1843"/>
          <w:tab w:val="left" w:leader="dot" w:pos="7371"/>
          <w:tab w:val="left" w:pos="8080"/>
        </w:tabs>
        <w:spacing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D3377F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Nach Kerzen</w:t>
      </w:r>
      <w:r w:rsidR="00DE589F" w:rsidRPr="00D3377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DE589F" w:rsidRPr="00D3377F">
        <w:rPr>
          <w:rFonts w:asciiTheme="minorHAnsi" w:eastAsiaTheme="minorHAnsi" w:hAnsiTheme="minorHAnsi" w:cstheme="minorHAnsi"/>
          <w:sz w:val="28"/>
          <w:szCs w:val="28"/>
          <w:lang w:eastAsia="en-US"/>
        </w:rPr>
        <w:tab/>
      </w:r>
      <w:r w:rsidRPr="00D3377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Von guten Mächten 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(</w:t>
      </w:r>
      <w:r w:rsidRPr="00D3377F">
        <w:rPr>
          <w:rFonts w:asciiTheme="minorHAnsi" w:eastAsiaTheme="minorHAnsi" w:hAnsiTheme="minorHAnsi" w:cstheme="minorHAnsi"/>
          <w:sz w:val="28"/>
          <w:szCs w:val="28"/>
          <w:lang w:eastAsia="en-US"/>
        </w:rPr>
        <w:t>1 + 5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)</w:t>
      </w:r>
      <w:r w:rsidRPr="00D3377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D3377F">
        <w:rPr>
          <w:rFonts w:asciiTheme="minorHAnsi" w:eastAsiaTheme="minorHAnsi" w:hAnsiTheme="minorHAnsi" w:cstheme="minorHAnsi"/>
          <w:sz w:val="28"/>
          <w:szCs w:val="28"/>
          <w:lang w:eastAsia="en-US"/>
        </w:rPr>
        <w:tab/>
      </w:r>
      <w:r w:rsidRPr="00D3377F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392</w:t>
      </w:r>
      <w:r w:rsidRPr="00D3377F">
        <w:rPr>
          <w:rFonts w:asciiTheme="minorHAnsi" w:eastAsiaTheme="minorHAnsi" w:hAnsiTheme="minorHAnsi" w:cstheme="minorHAnsi"/>
          <w:sz w:val="28"/>
          <w:szCs w:val="28"/>
          <w:lang w:eastAsia="en-US"/>
        </w:rPr>
        <w:tab/>
        <w:t>Lob 445</w:t>
      </w:r>
    </w:p>
    <w:p w14:paraId="02925BAF" w14:textId="70B4B380" w:rsidR="00DE589F" w:rsidRPr="00D3377F" w:rsidRDefault="00D3377F" w:rsidP="002A0B43">
      <w:pPr>
        <w:tabs>
          <w:tab w:val="left" w:leader="dot" w:pos="1843"/>
          <w:tab w:val="left" w:leader="dot" w:pos="7371"/>
          <w:tab w:val="left" w:pos="8080"/>
        </w:tabs>
        <w:spacing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D3377F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Nach Lesung</w:t>
      </w:r>
      <w:r w:rsidR="00DE589F" w:rsidRPr="00D3377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DE589F" w:rsidRPr="00D3377F">
        <w:rPr>
          <w:rFonts w:asciiTheme="minorHAnsi" w:eastAsiaTheme="minorHAnsi" w:hAnsiTheme="minorHAnsi" w:cstheme="minorHAnsi"/>
          <w:sz w:val="28"/>
          <w:szCs w:val="28"/>
          <w:lang w:eastAsia="en-US"/>
        </w:rPr>
        <w:tab/>
      </w:r>
      <w:r w:rsidR="0041254C" w:rsidRPr="00D3377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Herr, du bist mein Leben </w:t>
      </w:r>
      <w:r w:rsidR="0041254C" w:rsidRPr="00D3377F">
        <w:rPr>
          <w:rFonts w:asciiTheme="minorHAnsi" w:eastAsiaTheme="minorHAnsi" w:hAnsiTheme="minorHAnsi" w:cstheme="minorHAnsi"/>
          <w:sz w:val="28"/>
          <w:szCs w:val="28"/>
          <w:lang w:eastAsia="en-US"/>
        </w:rPr>
        <w:tab/>
      </w:r>
      <w:r w:rsidR="0041254C" w:rsidRPr="00D3377F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177</w:t>
      </w:r>
      <w:r w:rsidR="0041254C" w:rsidRPr="00D3377F">
        <w:rPr>
          <w:rFonts w:asciiTheme="minorHAnsi" w:eastAsiaTheme="minorHAnsi" w:hAnsiTheme="minorHAnsi" w:cstheme="minorHAnsi"/>
          <w:sz w:val="28"/>
          <w:szCs w:val="28"/>
          <w:lang w:eastAsia="en-US"/>
        </w:rPr>
        <w:tab/>
        <w:t>NB 126</w:t>
      </w:r>
    </w:p>
    <w:p w14:paraId="34B84676" w14:textId="2FE7E783" w:rsidR="002A0B43" w:rsidRDefault="00D3377F" w:rsidP="002A0B43">
      <w:pPr>
        <w:tabs>
          <w:tab w:val="left" w:leader="dot" w:pos="1843"/>
          <w:tab w:val="left" w:leader="dot" w:pos="7371"/>
          <w:tab w:val="left" w:pos="8080"/>
        </w:tabs>
        <w:spacing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D3377F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Nach Evang.</w:t>
      </w:r>
      <w:r w:rsidR="00DE589F" w:rsidRPr="00D3377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="00DE589F" w:rsidRPr="00D3377F">
        <w:rPr>
          <w:rFonts w:asciiTheme="minorHAnsi" w:eastAsiaTheme="minorHAnsi" w:hAnsiTheme="minorHAnsi" w:cstheme="minorHAnsi"/>
          <w:sz w:val="28"/>
          <w:szCs w:val="28"/>
          <w:lang w:eastAsia="en-US"/>
        </w:rPr>
        <w:tab/>
      </w:r>
      <w:r w:rsidR="00851058">
        <w:rPr>
          <w:rFonts w:asciiTheme="minorHAnsi" w:eastAsiaTheme="minorHAnsi" w:hAnsiTheme="minorHAnsi" w:cstheme="minorHAnsi"/>
          <w:sz w:val="28"/>
          <w:szCs w:val="28"/>
          <w:lang w:eastAsia="en-US"/>
        </w:rPr>
        <w:t>Instrumental</w:t>
      </w:r>
    </w:p>
    <w:p w14:paraId="61F00DF1" w14:textId="05EB7370" w:rsidR="00D3377F" w:rsidRPr="00D3377F" w:rsidRDefault="00D3377F" w:rsidP="002A0B43">
      <w:pPr>
        <w:tabs>
          <w:tab w:val="left" w:leader="dot" w:pos="1843"/>
          <w:tab w:val="left" w:leader="dot" w:pos="7371"/>
          <w:tab w:val="left" w:pos="8080"/>
        </w:tabs>
        <w:spacing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D3377F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Gaben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ab/>
      </w:r>
      <w:r w:rsidRPr="00D3377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Meine Zeit 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(1 + 3)</w:t>
      </w:r>
      <w:r w:rsidRPr="00D3377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D3377F">
        <w:rPr>
          <w:rFonts w:asciiTheme="minorHAnsi" w:eastAsiaTheme="minorHAnsi" w:hAnsiTheme="minorHAnsi" w:cstheme="minorHAnsi"/>
          <w:sz w:val="28"/>
          <w:szCs w:val="28"/>
          <w:lang w:eastAsia="en-US"/>
        </w:rPr>
        <w:tab/>
      </w:r>
      <w:r w:rsidRPr="00D3377F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304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ab/>
      </w:r>
      <w:r w:rsidRPr="00D3377F">
        <w:rPr>
          <w:rFonts w:asciiTheme="minorHAnsi" w:eastAsiaTheme="minorHAnsi" w:hAnsiTheme="minorHAnsi" w:cstheme="minorHAnsi"/>
          <w:sz w:val="28"/>
          <w:szCs w:val="28"/>
          <w:lang w:eastAsia="en-US"/>
        </w:rPr>
        <w:t>NB 206</w:t>
      </w:r>
    </w:p>
    <w:p w14:paraId="360095D4" w14:textId="35120A54" w:rsidR="00F75718" w:rsidRPr="00D3377F" w:rsidRDefault="00DE589F" w:rsidP="002A0B43">
      <w:pPr>
        <w:tabs>
          <w:tab w:val="left" w:leader="dot" w:pos="1843"/>
          <w:tab w:val="left" w:leader="dot" w:pos="7371"/>
          <w:tab w:val="left" w:pos="8080"/>
        </w:tabs>
        <w:spacing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D3377F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Sanctus </w:t>
      </w:r>
      <w:r w:rsidRPr="00D3377F">
        <w:rPr>
          <w:rFonts w:asciiTheme="minorHAnsi" w:eastAsiaTheme="minorHAnsi" w:hAnsiTheme="minorHAnsi" w:cstheme="minorHAnsi"/>
          <w:sz w:val="28"/>
          <w:szCs w:val="28"/>
          <w:lang w:eastAsia="en-US"/>
        </w:rPr>
        <w:tab/>
      </w:r>
      <w:r w:rsidR="00851058" w:rsidRPr="00851058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Heilig bist du, Ursprung der Welt </w:t>
      </w:r>
      <w:r w:rsidR="00851058" w:rsidRPr="00851058">
        <w:rPr>
          <w:rFonts w:asciiTheme="minorHAnsi" w:eastAsiaTheme="minorHAnsi" w:hAnsiTheme="minorHAnsi" w:cstheme="minorHAnsi"/>
          <w:sz w:val="28"/>
          <w:szCs w:val="28"/>
          <w:lang w:eastAsia="en-US"/>
        </w:rPr>
        <w:tab/>
      </w:r>
      <w:r w:rsidR="00851058" w:rsidRPr="00851058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161</w:t>
      </w:r>
      <w:r w:rsidR="00851058">
        <w:rPr>
          <w:rFonts w:asciiTheme="minorHAnsi" w:eastAsiaTheme="minorHAnsi" w:hAnsiTheme="minorHAnsi" w:cstheme="minorHAnsi"/>
          <w:sz w:val="28"/>
          <w:szCs w:val="28"/>
          <w:lang w:eastAsia="en-US"/>
        </w:rPr>
        <w:tab/>
      </w:r>
      <w:r w:rsidR="00851058" w:rsidRPr="00851058">
        <w:rPr>
          <w:rFonts w:asciiTheme="minorHAnsi" w:eastAsiaTheme="minorHAnsi" w:hAnsiTheme="minorHAnsi" w:cstheme="minorHAnsi"/>
          <w:sz w:val="28"/>
          <w:szCs w:val="28"/>
          <w:lang w:eastAsia="en-US"/>
        </w:rPr>
        <w:t>NB-E20 24</w:t>
      </w:r>
    </w:p>
    <w:p w14:paraId="32FBF73F" w14:textId="006201A9" w:rsidR="00DE589F" w:rsidRPr="00D3377F" w:rsidRDefault="00DE589F" w:rsidP="002A0B43">
      <w:pPr>
        <w:tabs>
          <w:tab w:val="left" w:leader="dot" w:pos="1843"/>
          <w:tab w:val="left" w:leader="dot" w:pos="7371"/>
          <w:tab w:val="left" w:pos="8080"/>
        </w:tabs>
        <w:spacing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D3377F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Kommunion</w:t>
      </w:r>
      <w:r w:rsidRPr="00D3377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D3377F">
        <w:rPr>
          <w:rFonts w:asciiTheme="minorHAnsi" w:eastAsiaTheme="minorHAnsi" w:hAnsiTheme="minorHAnsi" w:cstheme="minorHAnsi"/>
          <w:sz w:val="28"/>
          <w:szCs w:val="28"/>
          <w:lang w:eastAsia="en-US"/>
        </w:rPr>
        <w:tab/>
      </w:r>
      <w:r w:rsidR="00576750" w:rsidRPr="00D3377F">
        <w:rPr>
          <w:rFonts w:asciiTheme="minorHAnsi" w:eastAsiaTheme="minorHAnsi" w:hAnsiTheme="minorHAnsi" w:cstheme="minorHAnsi"/>
          <w:sz w:val="28"/>
          <w:szCs w:val="28"/>
          <w:lang w:eastAsia="en-US"/>
        </w:rPr>
        <w:t>instrumental</w:t>
      </w:r>
    </w:p>
    <w:p w14:paraId="061B5902" w14:textId="21D61EC1" w:rsidR="00611018" w:rsidRPr="00D3377F" w:rsidRDefault="00611018" w:rsidP="002A0B43">
      <w:pPr>
        <w:tabs>
          <w:tab w:val="left" w:leader="dot" w:pos="1843"/>
          <w:tab w:val="left" w:leader="dot" w:pos="7371"/>
          <w:tab w:val="left" w:pos="8080"/>
        </w:tabs>
        <w:spacing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D3377F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Dank</w:t>
      </w:r>
      <w:r w:rsidRPr="00D3377F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: </w:t>
      </w:r>
      <w:r w:rsidRPr="00D3377F">
        <w:rPr>
          <w:rFonts w:asciiTheme="minorHAnsi" w:eastAsiaTheme="minorHAnsi" w:hAnsiTheme="minorHAnsi" w:cstheme="minorHAnsi"/>
          <w:sz w:val="28"/>
          <w:szCs w:val="28"/>
          <w:lang w:eastAsia="en-US"/>
        </w:rPr>
        <w:tab/>
      </w:r>
      <w:r w:rsidR="00851058" w:rsidRPr="00851058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In dir allein wird meine Seele still </w:t>
      </w:r>
      <w:r w:rsidR="00851058" w:rsidRPr="00851058">
        <w:rPr>
          <w:rFonts w:asciiTheme="minorHAnsi" w:eastAsiaTheme="minorHAnsi" w:hAnsiTheme="minorHAnsi" w:cstheme="minorHAnsi"/>
          <w:sz w:val="28"/>
          <w:szCs w:val="28"/>
          <w:lang w:eastAsia="en-US"/>
        </w:rPr>
        <w:tab/>
      </w:r>
      <w:r w:rsidR="00851058" w:rsidRPr="00851058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224</w:t>
      </w:r>
      <w:r w:rsidR="00851058">
        <w:rPr>
          <w:rFonts w:asciiTheme="minorHAnsi" w:eastAsiaTheme="minorHAnsi" w:hAnsiTheme="minorHAnsi" w:cstheme="minorHAnsi"/>
          <w:sz w:val="28"/>
          <w:szCs w:val="28"/>
          <w:lang w:eastAsia="en-US"/>
        </w:rPr>
        <w:tab/>
      </w:r>
      <w:r w:rsidR="00851058" w:rsidRPr="00851058">
        <w:rPr>
          <w:rFonts w:asciiTheme="minorHAnsi" w:eastAsiaTheme="minorHAnsi" w:hAnsiTheme="minorHAnsi" w:cstheme="minorHAnsi"/>
          <w:sz w:val="28"/>
          <w:szCs w:val="28"/>
          <w:lang w:eastAsia="en-US"/>
        </w:rPr>
        <w:t>NB 156</w:t>
      </w:r>
    </w:p>
    <w:p w14:paraId="6B057C4B" w14:textId="01A3B4F6" w:rsidR="003E6C22" w:rsidRDefault="00DE589F" w:rsidP="002A0B43">
      <w:pPr>
        <w:tabs>
          <w:tab w:val="left" w:leader="dot" w:pos="1843"/>
          <w:tab w:val="left" w:leader="dot" w:pos="7371"/>
          <w:tab w:val="left" w:pos="8080"/>
        </w:tabs>
        <w:spacing w:line="360" w:lineRule="auto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D3377F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Schluss </w:t>
      </w:r>
      <w:r w:rsidRPr="00D3377F">
        <w:rPr>
          <w:rFonts w:asciiTheme="minorHAnsi" w:eastAsiaTheme="minorHAnsi" w:hAnsiTheme="minorHAnsi" w:cstheme="minorHAnsi"/>
          <w:sz w:val="28"/>
          <w:szCs w:val="28"/>
          <w:lang w:eastAsia="en-US"/>
        </w:rPr>
        <w:tab/>
      </w:r>
      <w:r w:rsidR="00D3377F" w:rsidRPr="00D3377F">
        <w:rPr>
          <w:rFonts w:asciiTheme="minorHAnsi" w:eastAsiaTheme="minorHAnsi" w:hAnsiTheme="minorHAnsi" w:cstheme="minorHAnsi"/>
          <w:sz w:val="28"/>
          <w:szCs w:val="28"/>
          <w:lang w:eastAsia="en-US"/>
        </w:rPr>
        <w:t>instrumental</w:t>
      </w:r>
    </w:p>
    <w:sectPr w:rsidR="003E6C22" w:rsidSect="00F31028">
      <w:pgSz w:w="11906" w:h="16838"/>
      <w:pgMar w:top="899" w:right="991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C1166"/>
    <w:multiLevelType w:val="hybridMultilevel"/>
    <w:tmpl w:val="4E48724E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0794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5F"/>
    <w:rsid w:val="00061286"/>
    <w:rsid w:val="000750D1"/>
    <w:rsid w:val="00094832"/>
    <w:rsid w:val="000A57E0"/>
    <w:rsid w:val="000B2339"/>
    <w:rsid w:val="000B558B"/>
    <w:rsid w:val="000B5E4E"/>
    <w:rsid w:val="000F5C15"/>
    <w:rsid w:val="00146414"/>
    <w:rsid w:val="001560FC"/>
    <w:rsid w:val="00175E5F"/>
    <w:rsid w:val="00182934"/>
    <w:rsid w:val="00183B2A"/>
    <w:rsid w:val="001873B5"/>
    <w:rsid w:val="001A0ECF"/>
    <w:rsid w:val="001D5B61"/>
    <w:rsid w:val="001F7603"/>
    <w:rsid w:val="00215325"/>
    <w:rsid w:val="00237696"/>
    <w:rsid w:val="002509C5"/>
    <w:rsid w:val="00290B75"/>
    <w:rsid w:val="002A0B43"/>
    <w:rsid w:val="002A1FC7"/>
    <w:rsid w:val="002B3F8D"/>
    <w:rsid w:val="002C78F2"/>
    <w:rsid w:val="002D2476"/>
    <w:rsid w:val="002D51DB"/>
    <w:rsid w:val="00353033"/>
    <w:rsid w:val="00363B81"/>
    <w:rsid w:val="00372A25"/>
    <w:rsid w:val="003759A7"/>
    <w:rsid w:val="0038096F"/>
    <w:rsid w:val="00380A3C"/>
    <w:rsid w:val="003965B6"/>
    <w:rsid w:val="003A5EDB"/>
    <w:rsid w:val="003B601B"/>
    <w:rsid w:val="003C441A"/>
    <w:rsid w:val="003E1B16"/>
    <w:rsid w:val="003E6C22"/>
    <w:rsid w:val="003F0644"/>
    <w:rsid w:val="0041254C"/>
    <w:rsid w:val="00440AF6"/>
    <w:rsid w:val="00452EF4"/>
    <w:rsid w:val="00462B8D"/>
    <w:rsid w:val="004B1CAE"/>
    <w:rsid w:val="004B43F9"/>
    <w:rsid w:val="004C0ACD"/>
    <w:rsid w:val="004C56B5"/>
    <w:rsid w:val="004E3629"/>
    <w:rsid w:val="00514EB1"/>
    <w:rsid w:val="005323CA"/>
    <w:rsid w:val="005507CB"/>
    <w:rsid w:val="00576750"/>
    <w:rsid w:val="00576FB7"/>
    <w:rsid w:val="00592BB9"/>
    <w:rsid w:val="005B71A2"/>
    <w:rsid w:val="0060111C"/>
    <w:rsid w:val="00611018"/>
    <w:rsid w:val="00635E41"/>
    <w:rsid w:val="00647215"/>
    <w:rsid w:val="0067294F"/>
    <w:rsid w:val="00677063"/>
    <w:rsid w:val="0068614A"/>
    <w:rsid w:val="006D1C7E"/>
    <w:rsid w:val="006E3817"/>
    <w:rsid w:val="00703E36"/>
    <w:rsid w:val="00723A53"/>
    <w:rsid w:val="00745904"/>
    <w:rsid w:val="007566C1"/>
    <w:rsid w:val="007630C4"/>
    <w:rsid w:val="007761FF"/>
    <w:rsid w:val="00793712"/>
    <w:rsid w:val="007D770E"/>
    <w:rsid w:val="007E74FA"/>
    <w:rsid w:val="0080627F"/>
    <w:rsid w:val="00810040"/>
    <w:rsid w:val="00835F79"/>
    <w:rsid w:val="00844437"/>
    <w:rsid w:val="00851058"/>
    <w:rsid w:val="00854266"/>
    <w:rsid w:val="008641A6"/>
    <w:rsid w:val="0089124F"/>
    <w:rsid w:val="008A1297"/>
    <w:rsid w:val="008A217E"/>
    <w:rsid w:val="008C6792"/>
    <w:rsid w:val="008F1753"/>
    <w:rsid w:val="008F2DEB"/>
    <w:rsid w:val="0092023B"/>
    <w:rsid w:val="00925579"/>
    <w:rsid w:val="00932EA2"/>
    <w:rsid w:val="00940158"/>
    <w:rsid w:val="00961DDE"/>
    <w:rsid w:val="009658AA"/>
    <w:rsid w:val="009770A3"/>
    <w:rsid w:val="00980334"/>
    <w:rsid w:val="00985E7A"/>
    <w:rsid w:val="00993986"/>
    <w:rsid w:val="009B1620"/>
    <w:rsid w:val="009C2EDD"/>
    <w:rsid w:val="009C5147"/>
    <w:rsid w:val="00A112F3"/>
    <w:rsid w:val="00A318B8"/>
    <w:rsid w:val="00A53A5E"/>
    <w:rsid w:val="00A66E67"/>
    <w:rsid w:val="00A67EBD"/>
    <w:rsid w:val="00A876F6"/>
    <w:rsid w:val="00AA07F1"/>
    <w:rsid w:val="00AB03F5"/>
    <w:rsid w:val="00AB524E"/>
    <w:rsid w:val="00AC0695"/>
    <w:rsid w:val="00AD7B36"/>
    <w:rsid w:val="00AE28CA"/>
    <w:rsid w:val="00AE6341"/>
    <w:rsid w:val="00B303D8"/>
    <w:rsid w:val="00B52CBD"/>
    <w:rsid w:val="00B54EBF"/>
    <w:rsid w:val="00B801A7"/>
    <w:rsid w:val="00C13721"/>
    <w:rsid w:val="00C36B71"/>
    <w:rsid w:val="00C40BC0"/>
    <w:rsid w:val="00C56605"/>
    <w:rsid w:val="00C72165"/>
    <w:rsid w:val="00C74ACF"/>
    <w:rsid w:val="00C8527F"/>
    <w:rsid w:val="00CA12DE"/>
    <w:rsid w:val="00CB2280"/>
    <w:rsid w:val="00CC5058"/>
    <w:rsid w:val="00CF4450"/>
    <w:rsid w:val="00D06612"/>
    <w:rsid w:val="00D3377F"/>
    <w:rsid w:val="00D46E20"/>
    <w:rsid w:val="00D5666B"/>
    <w:rsid w:val="00D84F91"/>
    <w:rsid w:val="00D9591D"/>
    <w:rsid w:val="00D97F05"/>
    <w:rsid w:val="00DE589F"/>
    <w:rsid w:val="00E04DA2"/>
    <w:rsid w:val="00E13313"/>
    <w:rsid w:val="00E52B32"/>
    <w:rsid w:val="00E74E61"/>
    <w:rsid w:val="00E8066C"/>
    <w:rsid w:val="00E82D74"/>
    <w:rsid w:val="00E84304"/>
    <w:rsid w:val="00EA53DF"/>
    <w:rsid w:val="00EA608E"/>
    <w:rsid w:val="00EB7059"/>
    <w:rsid w:val="00EF7EF5"/>
    <w:rsid w:val="00F31028"/>
    <w:rsid w:val="00F337EC"/>
    <w:rsid w:val="00F409BD"/>
    <w:rsid w:val="00F5037E"/>
    <w:rsid w:val="00F5442E"/>
    <w:rsid w:val="00F66361"/>
    <w:rsid w:val="00F75649"/>
    <w:rsid w:val="00F75718"/>
    <w:rsid w:val="00F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BBAFA"/>
  <w15:docId w15:val="{6C4EEC5D-58D1-4A77-BAC9-5010119C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323C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xsmall">
    <w:name w:val="xsmall"/>
    <w:rsid w:val="00932EA2"/>
  </w:style>
  <w:style w:type="paragraph" w:styleId="Sprechblasentext">
    <w:name w:val="Balloon Text"/>
    <w:basedOn w:val="Standard"/>
    <w:link w:val="SprechblasentextZchn"/>
    <w:rsid w:val="00F409B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F40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KAV-IGV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Keck &amp; Co.</dc:creator>
  <cp:lastModifiedBy>Willi Keck</cp:lastModifiedBy>
  <cp:revision>3</cp:revision>
  <cp:lastPrinted>2024-03-21T17:37:00Z</cp:lastPrinted>
  <dcterms:created xsi:type="dcterms:W3CDTF">2025-02-25T17:12:00Z</dcterms:created>
  <dcterms:modified xsi:type="dcterms:W3CDTF">2025-02-25T17:13:00Z</dcterms:modified>
</cp:coreProperties>
</file>