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02B7" w14:textId="0C4D28FA" w:rsidR="006C0057" w:rsidRDefault="00C16795">
      <w:pPr>
        <w:rPr>
          <w:rFonts w:ascii="Aptos" w:hAnsi="Aptos"/>
          <w:b/>
          <w:smallCaps/>
          <w:color w:val="002060"/>
          <w:sz w:val="40"/>
          <w:szCs w:val="40"/>
        </w:rPr>
      </w:pPr>
      <w:r>
        <w:rPr>
          <w:rFonts w:ascii="Aptos" w:hAnsi="Aptos"/>
          <w:b/>
          <w:smallCaps/>
          <w:color w:val="002060"/>
          <w:sz w:val="40"/>
          <w:szCs w:val="40"/>
        </w:rPr>
        <w:t>Lieder</w:t>
      </w:r>
      <w:r w:rsidR="00FD0E26">
        <w:rPr>
          <w:rFonts w:ascii="Aptos" w:hAnsi="Aptos"/>
          <w:b/>
          <w:smallCaps/>
          <w:color w:val="002060"/>
          <w:sz w:val="40"/>
          <w:szCs w:val="40"/>
        </w:rPr>
        <w:t xml:space="preserve"> </w:t>
      </w:r>
      <w:r w:rsidR="00112ED5">
        <w:rPr>
          <w:rFonts w:ascii="Aptos" w:hAnsi="Aptos"/>
          <w:b/>
          <w:smallCaps/>
          <w:color w:val="002060"/>
          <w:sz w:val="40"/>
          <w:szCs w:val="40"/>
        </w:rPr>
        <w:t>24</w:t>
      </w:r>
      <w:r w:rsidR="00E7280D">
        <w:rPr>
          <w:rFonts w:ascii="Aptos" w:hAnsi="Aptos"/>
          <w:b/>
          <w:smallCaps/>
          <w:color w:val="002060"/>
          <w:sz w:val="40"/>
          <w:szCs w:val="40"/>
        </w:rPr>
        <w:t>.08.</w:t>
      </w:r>
      <w:r w:rsidR="00E94BAA">
        <w:rPr>
          <w:rFonts w:ascii="Aptos" w:hAnsi="Aptos"/>
          <w:b/>
          <w:smallCaps/>
          <w:color w:val="002060"/>
          <w:sz w:val="40"/>
          <w:szCs w:val="40"/>
        </w:rPr>
        <w:t>2025</w:t>
      </w:r>
    </w:p>
    <w:p w14:paraId="5FD41333" w14:textId="77777777" w:rsidR="001F508A" w:rsidRDefault="001F508A">
      <w:pPr>
        <w:rPr>
          <w:rFonts w:ascii="Aptos" w:hAnsi="Aptos"/>
          <w:b/>
          <w:smallCaps/>
          <w:color w:val="002060"/>
          <w:sz w:val="28"/>
          <w:szCs w:val="28"/>
        </w:rPr>
      </w:pPr>
    </w:p>
    <w:tbl>
      <w:tblPr>
        <w:tblpPr w:leftFromText="141" w:rightFromText="141" w:vertAnchor="text" w:horzAnchor="margin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6C0057" w14:paraId="1E8CAA31" w14:textId="77777777" w:rsidTr="00D077E2">
        <w:trPr>
          <w:trHeight w:val="851"/>
        </w:trPr>
        <w:tc>
          <w:tcPr>
            <w:tcW w:w="3348" w:type="dxa"/>
            <w:shd w:val="clear" w:color="auto" w:fill="D9D9D9"/>
            <w:vAlign w:val="center"/>
          </w:tcPr>
          <w:p w14:paraId="65F17AF2" w14:textId="77777777" w:rsidR="006C0057" w:rsidRDefault="006C0057" w:rsidP="00D077E2">
            <w:pPr>
              <w:rPr>
                <w:rFonts w:ascii="Aptos" w:hAnsi="Aptos"/>
                <w:b/>
                <w:smallCaps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smallCaps/>
                <w:color w:val="222A35"/>
                <w:sz w:val="28"/>
                <w:szCs w:val="28"/>
              </w:rPr>
              <w:t>Lied</w:t>
            </w:r>
          </w:p>
        </w:tc>
        <w:tc>
          <w:tcPr>
            <w:tcW w:w="5864" w:type="dxa"/>
            <w:shd w:val="clear" w:color="auto" w:fill="D9D9D9"/>
            <w:vAlign w:val="center"/>
          </w:tcPr>
          <w:p w14:paraId="7C067392" w14:textId="77777777" w:rsidR="006C0057" w:rsidRDefault="006C0057" w:rsidP="00D077E2">
            <w:pPr>
              <w:rPr>
                <w:rFonts w:ascii="Aptos" w:hAnsi="Aptos"/>
                <w:b/>
                <w:smallCaps/>
                <w:color w:val="222A35"/>
                <w:sz w:val="28"/>
                <w:szCs w:val="28"/>
              </w:rPr>
            </w:pPr>
          </w:p>
        </w:tc>
      </w:tr>
      <w:tr w:rsidR="006C0057" w14:paraId="08F99D3A" w14:textId="77777777" w:rsidTr="00EA7885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1569E0E9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Einzugslied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0"/>
              <w:gridCol w:w="1908"/>
            </w:tblGrid>
            <w:tr w:rsidR="00E7280D" w14:paraId="4F3CCB1C" w14:textId="77777777" w:rsidTr="00E728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E60C96" w14:textId="72AE6485" w:rsidR="00E7280D" w:rsidRDefault="000C0EEE" w:rsidP="00E7280D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  <w:lang w:val="de-DE" w:eastAsia="de-DE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 xml:space="preserve">Wo Menschen sich </w:t>
                  </w:r>
                  <w:r w:rsidR="00647F9E">
                    <w:rPr>
                      <w:rFonts w:ascii="Aptos" w:hAnsi="Aptos"/>
                      <w:sz w:val="28"/>
                      <w:szCs w:val="28"/>
                    </w:rPr>
                    <w:t>vergessen,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D83FA" w14:textId="372BBC28" w:rsidR="00E7280D" w:rsidRDefault="000C0EEE" w:rsidP="004A619C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430, NB 292</w:t>
                  </w:r>
                </w:p>
              </w:tc>
            </w:tr>
          </w:tbl>
          <w:p w14:paraId="6A48E156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6BE6AD24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6B116CA5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Kyrie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9"/>
              <w:gridCol w:w="2429"/>
            </w:tblGrid>
            <w:tr w:rsidR="0087032A" w14:paraId="3DEFBCA5" w14:textId="77777777" w:rsidTr="008703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81E716" w14:textId="3E45EFFF" w:rsidR="0087032A" w:rsidRDefault="000C0EEE" w:rsidP="0087032A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Kyrie eleison, Kanon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AF543" w14:textId="769D5963" w:rsidR="0087032A" w:rsidRDefault="000C0EEE" w:rsidP="00F05D9A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270, NB 188</w:t>
                  </w:r>
                </w:p>
              </w:tc>
            </w:tr>
          </w:tbl>
          <w:p w14:paraId="3124CD59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1495ED1A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0B8D27CE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Gloria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3"/>
              <w:gridCol w:w="3195"/>
            </w:tblGrid>
            <w:tr w:rsidR="006563C0" w14:paraId="2EC82012" w14:textId="77777777" w:rsidTr="006563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3CC8B3" w14:textId="3D9EE57E" w:rsidR="006563C0" w:rsidRDefault="000C0EEE" w:rsidP="006563C0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De Colores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C6413" w14:textId="6874C35C" w:rsidR="006563C0" w:rsidRDefault="000C0EEE" w:rsidP="00F05D9A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52, Lob 66A</w:t>
                  </w:r>
                </w:p>
              </w:tc>
            </w:tr>
          </w:tbl>
          <w:p w14:paraId="4E830CFC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243F9975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56B5B1D8" w14:textId="77777777" w:rsidR="006C0057" w:rsidRDefault="006563C0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Zwischengesang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1"/>
              <w:gridCol w:w="2187"/>
            </w:tblGrid>
            <w:tr w:rsidR="002A3EFE" w14:paraId="2CF1C502" w14:textId="77777777" w:rsidTr="002A3E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749C8A" w14:textId="0038CB16" w:rsidR="002A3EFE" w:rsidRDefault="000C0EEE" w:rsidP="002A3EFE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  <w:lang w:val="de-DE" w:eastAsia="de-DE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Alleluja Ecuador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61147" w14:textId="0E27B869" w:rsidR="002A3EFE" w:rsidRDefault="000C0EEE" w:rsidP="002A3EFE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8, NB 6</w:t>
                  </w:r>
                </w:p>
              </w:tc>
            </w:tr>
          </w:tbl>
          <w:p w14:paraId="521FAD13" w14:textId="24C44D96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588FE25D" w14:textId="77777777" w:rsidTr="00EA7885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36EED208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Gabenbereitung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7"/>
              <w:gridCol w:w="2951"/>
            </w:tblGrid>
            <w:tr w:rsidR="00E7280D" w14:paraId="2D28CB58" w14:textId="77777777" w:rsidTr="00E728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FC3D0D" w14:textId="1FCD7384" w:rsidR="00E7280D" w:rsidRDefault="000C0EEE" w:rsidP="00E7280D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  <w:lang w:val="de-DE" w:eastAsia="de-DE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Taste and see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EBB6B" w14:textId="426440AC" w:rsidR="00E7280D" w:rsidRDefault="000C0EEE" w:rsidP="004A619C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361, NB 256</w:t>
                  </w:r>
                </w:p>
              </w:tc>
            </w:tr>
          </w:tbl>
          <w:p w14:paraId="110DC6CA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804071" w14:paraId="24E24A77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22EBDF5B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Sanctus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0"/>
              <w:gridCol w:w="1588"/>
            </w:tblGrid>
            <w:tr w:rsidR="000C0EEE" w14:paraId="2F7FD22B" w14:textId="77777777" w:rsidTr="00E728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E46A2B" w14:textId="2763C401" w:rsidR="00E7280D" w:rsidRDefault="00E7280D" w:rsidP="00E7280D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  <w:lang w:val="de-DE" w:eastAsia="de-DE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Heilig</w:t>
                  </w:r>
                  <w:r w:rsidR="000C0EEE">
                    <w:rPr>
                      <w:rFonts w:ascii="Aptos" w:hAnsi="Aptos"/>
                      <w:sz w:val="28"/>
                      <w:szCs w:val="28"/>
                    </w:rPr>
                    <w:t xml:space="preserve"> ist der Herr des</w:t>
                  </w:r>
                  <w:r w:rsidR="00647F9E">
                    <w:rPr>
                      <w:rFonts w:ascii="Aptos" w:hAnsi="Aptos"/>
                      <w:sz w:val="28"/>
                      <w:szCs w:val="28"/>
                    </w:rPr>
                    <w:t xml:space="preserve"> </w:t>
                  </w:r>
                  <w:r w:rsidR="000C0EEE">
                    <w:rPr>
                      <w:rFonts w:ascii="Aptos" w:hAnsi="Aptos"/>
                      <w:sz w:val="28"/>
                      <w:szCs w:val="28"/>
                    </w:rPr>
                    <w:t>ganzen Universums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9D1BB" w14:textId="1A394190" w:rsidR="00E7280D" w:rsidRDefault="000C0EEE" w:rsidP="00E7280D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167, Lob 605</w:t>
                  </w:r>
                </w:p>
              </w:tc>
            </w:tr>
          </w:tbl>
          <w:p w14:paraId="55AE904A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F05D9A" w14:paraId="27285579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184F7A12" w14:textId="77777777" w:rsidR="00F05D9A" w:rsidRDefault="00F05D9A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Vater unser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7"/>
              <w:gridCol w:w="1971"/>
            </w:tblGrid>
            <w:tr w:rsidR="00F05D9A" w14:paraId="6E62F2B3" w14:textId="77777777" w:rsidTr="00F05D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0AB8EA" w14:textId="6D994EC8" w:rsidR="00F05D9A" w:rsidRDefault="000C0EEE" w:rsidP="00F05D9A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Bist zu uns wie ein Vater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4C194" w14:textId="1E6FFF4A" w:rsidR="00F05D9A" w:rsidRDefault="000C0EEE" w:rsidP="00F05D9A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LB 26, NB 18</w:t>
                  </w:r>
                </w:p>
              </w:tc>
            </w:tr>
          </w:tbl>
          <w:p w14:paraId="6505B61D" w14:textId="77777777" w:rsidR="00F05D9A" w:rsidRDefault="00F05D9A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2A461D1C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01365422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Kommunion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2"/>
              <w:gridCol w:w="1826"/>
            </w:tblGrid>
            <w:tr w:rsidR="00E7280D" w14:paraId="76676255" w14:textId="77777777" w:rsidTr="00E728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463AED" w14:textId="1CA9381E" w:rsidR="00E7280D" w:rsidRDefault="000C0EEE" w:rsidP="00E7280D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  <w:lang w:val="de-DE" w:eastAsia="de-DE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In your Arms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F4DC5" w14:textId="6700FBED" w:rsidR="00E7280D" w:rsidRDefault="00647F9E" w:rsidP="004A619C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Style w:val="xsmall"/>
                      <w:rFonts w:ascii="Aptos" w:hAnsi="Aptos"/>
                      <w:sz w:val="28"/>
                      <w:szCs w:val="28"/>
                    </w:rPr>
                    <w:t>Zettel</w:t>
                  </w:r>
                </w:p>
              </w:tc>
            </w:tr>
          </w:tbl>
          <w:p w14:paraId="77343E47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804071" w14:paraId="4288CC98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5ED783A0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Danklied</w:t>
            </w:r>
          </w:p>
        </w:tc>
        <w:tc>
          <w:tcPr>
            <w:tcW w:w="5864" w:type="dxa"/>
            <w:shd w:val="clear" w:color="auto" w:fill="auto"/>
            <w:vAlign w:val="center"/>
          </w:tcPr>
          <w:p w14:paraId="0CE183C5" w14:textId="059EBFA2" w:rsidR="006C0057" w:rsidRDefault="00647F9E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  <w:r>
              <w:rPr>
                <w:rFonts w:ascii="Aptos" w:hAnsi="Aptos" w:cs="Arial"/>
                <w:color w:val="222A35"/>
                <w:sz w:val="28"/>
                <w:szCs w:val="28"/>
              </w:rPr>
              <w:t xml:space="preserve">Vater ich danke dir                           </w:t>
            </w:r>
            <w:r>
              <w:rPr>
                <w:rFonts w:ascii="Aptos" w:hAnsi="Aptos" w:cs="Arial"/>
                <w:color w:val="222A35"/>
                <w:sz w:val="28"/>
                <w:szCs w:val="28"/>
              </w:rPr>
              <w:t>LB 382, NB 266</w:t>
            </w:r>
          </w:p>
        </w:tc>
      </w:tr>
      <w:tr w:rsidR="001F508A" w14:paraId="1034C238" w14:textId="77777777" w:rsidTr="00EA7885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151DCD9F" w14:textId="77777777" w:rsidR="001F508A" w:rsidRDefault="001F508A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Schluss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9"/>
              <w:gridCol w:w="2799"/>
            </w:tblGrid>
            <w:tr w:rsidR="00F05D9A" w14:paraId="5BB3E1B4" w14:textId="77777777" w:rsidTr="00C167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65FD8B" w14:textId="2F4D05E0" w:rsidR="00C16795" w:rsidRDefault="00647F9E" w:rsidP="00C16795">
                  <w:pPr>
                    <w:framePr w:hSpace="141" w:wrap="around" w:vAnchor="text" w:hAnchor="margin" w:y="118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Fonts w:ascii="Aptos" w:hAnsi="Aptos"/>
                      <w:sz w:val="28"/>
                      <w:szCs w:val="28"/>
                    </w:rPr>
                    <w:t>Möge der Segen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C7A7C" w14:textId="2CF61C84" w:rsidR="00C16795" w:rsidRDefault="00F05D9A" w:rsidP="004A619C">
                  <w:pPr>
                    <w:framePr w:hSpace="141" w:wrap="around" w:vAnchor="text" w:hAnchor="margin" w:y="118"/>
                    <w:jc w:val="right"/>
                    <w:rPr>
                      <w:rFonts w:ascii="Aptos" w:hAnsi="Aptos"/>
                      <w:sz w:val="28"/>
                      <w:szCs w:val="28"/>
                    </w:rPr>
                  </w:pPr>
                  <w:r>
                    <w:rPr>
                      <w:rStyle w:val="xsmall"/>
                      <w:rFonts w:ascii="Aptos" w:hAnsi="Aptos"/>
                      <w:sz w:val="28"/>
                      <w:szCs w:val="28"/>
                    </w:rPr>
                    <w:t xml:space="preserve"> </w:t>
                  </w:r>
                  <w:r w:rsidR="00647F9E">
                    <w:rPr>
                      <w:rFonts w:ascii="Aptos" w:hAnsi="Aptos"/>
                      <w:sz w:val="28"/>
                      <w:szCs w:val="28"/>
                    </w:rPr>
                    <w:t>LB 310, NB 212</w:t>
                  </w:r>
                </w:p>
              </w:tc>
            </w:tr>
          </w:tbl>
          <w:p w14:paraId="1EE69D7F" w14:textId="77777777" w:rsidR="001F508A" w:rsidRDefault="001F508A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</w:tbl>
    <w:p w14:paraId="530B90D8" w14:textId="77777777" w:rsidR="006C0057" w:rsidRDefault="006C0057">
      <w:pPr>
        <w:rPr>
          <w:rFonts w:ascii="Aptos" w:hAnsi="Aptos"/>
          <w:color w:val="002060"/>
          <w:sz w:val="28"/>
          <w:szCs w:val="28"/>
        </w:rPr>
      </w:pPr>
    </w:p>
    <w:p w14:paraId="7DC098A4" w14:textId="77777777" w:rsidR="00C95046" w:rsidRDefault="00C95046">
      <w:pPr>
        <w:rPr>
          <w:rFonts w:ascii="Aptos" w:hAnsi="Aptos"/>
          <w:color w:val="002060"/>
          <w:sz w:val="28"/>
          <w:szCs w:val="28"/>
        </w:rPr>
      </w:pPr>
    </w:p>
    <w:p w14:paraId="60ACB42D" w14:textId="77777777" w:rsidR="00C95046" w:rsidRDefault="00C95046">
      <w:pPr>
        <w:rPr>
          <w:rFonts w:ascii="Aptos" w:hAnsi="Aptos"/>
          <w:color w:val="002060"/>
          <w:sz w:val="28"/>
          <w:szCs w:val="28"/>
        </w:rPr>
      </w:pPr>
    </w:p>
    <w:p w14:paraId="5C891210" w14:textId="77777777" w:rsidR="004C040E" w:rsidRDefault="004C040E">
      <w:pPr>
        <w:rPr>
          <w:rFonts w:ascii="Aptos" w:hAnsi="Aptos"/>
          <w:color w:val="002060"/>
          <w:sz w:val="28"/>
          <w:szCs w:val="28"/>
        </w:rPr>
      </w:pPr>
    </w:p>
    <w:sectPr w:rsidR="004C040E" w:rsidSect="006C0057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42FE" w14:textId="77777777" w:rsidR="00711D3F" w:rsidRDefault="00711D3F" w:rsidP="001E3A79">
      <w:r>
        <w:separator/>
      </w:r>
    </w:p>
  </w:endnote>
  <w:endnote w:type="continuationSeparator" w:id="0">
    <w:p w14:paraId="0EB53118" w14:textId="77777777" w:rsidR="00711D3F" w:rsidRDefault="00711D3F" w:rsidP="001E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57B5" w14:textId="77777777" w:rsidR="00711D3F" w:rsidRDefault="00711D3F" w:rsidP="001E3A79">
      <w:r>
        <w:separator/>
      </w:r>
    </w:p>
  </w:footnote>
  <w:footnote w:type="continuationSeparator" w:id="0">
    <w:p w14:paraId="589C326A" w14:textId="77777777" w:rsidR="00711D3F" w:rsidRDefault="00711D3F" w:rsidP="001E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991"/>
    <w:rsid w:val="000C0EEE"/>
    <w:rsid w:val="00112ED5"/>
    <w:rsid w:val="00152F9E"/>
    <w:rsid w:val="001C47D5"/>
    <w:rsid w:val="001E3A79"/>
    <w:rsid w:val="001F508A"/>
    <w:rsid w:val="002439FE"/>
    <w:rsid w:val="002A3EFE"/>
    <w:rsid w:val="002D7ABA"/>
    <w:rsid w:val="004058AB"/>
    <w:rsid w:val="00421837"/>
    <w:rsid w:val="00424001"/>
    <w:rsid w:val="004A619C"/>
    <w:rsid w:val="004C040E"/>
    <w:rsid w:val="005B3742"/>
    <w:rsid w:val="005D32BF"/>
    <w:rsid w:val="005D4ABD"/>
    <w:rsid w:val="00612D8F"/>
    <w:rsid w:val="00616991"/>
    <w:rsid w:val="00647F9E"/>
    <w:rsid w:val="006563C0"/>
    <w:rsid w:val="006743C9"/>
    <w:rsid w:val="006C0057"/>
    <w:rsid w:val="006D3FC5"/>
    <w:rsid w:val="006E370D"/>
    <w:rsid w:val="006F4C74"/>
    <w:rsid w:val="00711D3F"/>
    <w:rsid w:val="00740510"/>
    <w:rsid w:val="007E5722"/>
    <w:rsid w:val="00804071"/>
    <w:rsid w:val="00805634"/>
    <w:rsid w:val="00841101"/>
    <w:rsid w:val="0087032A"/>
    <w:rsid w:val="00884E31"/>
    <w:rsid w:val="008A0551"/>
    <w:rsid w:val="008E5E7B"/>
    <w:rsid w:val="008F6A2C"/>
    <w:rsid w:val="00905D1B"/>
    <w:rsid w:val="00910B04"/>
    <w:rsid w:val="00927B76"/>
    <w:rsid w:val="009C7518"/>
    <w:rsid w:val="00A17602"/>
    <w:rsid w:val="00A30AC7"/>
    <w:rsid w:val="00B0536D"/>
    <w:rsid w:val="00BB0BA2"/>
    <w:rsid w:val="00BD34F4"/>
    <w:rsid w:val="00C16795"/>
    <w:rsid w:val="00C6604D"/>
    <w:rsid w:val="00C95046"/>
    <w:rsid w:val="00D077E2"/>
    <w:rsid w:val="00D72EA9"/>
    <w:rsid w:val="00D7728C"/>
    <w:rsid w:val="00D843D5"/>
    <w:rsid w:val="00D97040"/>
    <w:rsid w:val="00DC226D"/>
    <w:rsid w:val="00E053E4"/>
    <w:rsid w:val="00E42568"/>
    <w:rsid w:val="00E7280D"/>
    <w:rsid w:val="00E94BAA"/>
    <w:rsid w:val="00EA0F01"/>
    <w:rsid w:val="00EA7885"/>
    <w:rsid w:val="00F05D9A"/>
    <w:rsid w:val="00F115AB"/>
    <w:rsid w:val="00FD0E26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338E"/>
  <w15:chartTrackingRefBased/>
  <w15:docId w15:val="{24ACF0F9-E69A-4CDE-8707-B82ABDC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91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0F01"/>
    <w:rPr>
      <w:color w:val="0000FF"/>
      <w:u w:val="single"/>
    </w:rPr>
  </w:style>
  <w:style w:type="character" w:customStyle="1" w:styleId="xsmall">
    <w:name w:val="xsmall"/>
    <w:rsid w:val="00EA0F01"/>
  </w:style>
  <w:style w:type="character" w:styleId="NichtaufgelsteErwhnung">
    <w:name w:val="Unresolved Mention"/>
    <w:uiPriority w:val="99"/>
    <w:semiHidden/>
    <w:unhideWhenUsed/>
    <w:rsid w:val="004C040E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B0536D"/>
    <w:rPr>
      <w:color w:val="954F72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3A7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3A79"/>
  </w:style>
  <w:style w:type="character" w:styleId="Funotenzeichen">
    <w:name w:val="footnote reference"/>
    <w:uiPriority w:val="99"/>
    <w:semiHidden/>
    <w:unhideWhenUsed/>
    <w:rsid w:val="001E3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807D-EDD4-420D-8AE7-440DD69C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Einzugslied</vt:lpstr>
    </vt:vector>
  </TitlesOfParts>
  <Company>KAV-IGV</Company>
  <LinksUpToDate>false</LinksUpToDate>
  <CharactersWithSpaces>530</CharactersWithSpaces>
  <SharedDoc>false</SharedDoc>
  <HLinks>
    <vt:vector size="60" baseType="variant">
      <vt:variant>
        <vt:i4>6815842</vt:i4>
      </vt:variant>
      <vt:variant>
        <vt:i4>33</vt:i4>
      </vt:variant>
      <vt:variant>
        <vt:i4>0</vt:i4>
      </vt:variant>
      <vt:variant>
        <vt:i4>5</vt:i4>
      </vt:variant>
      <vt:variant>
        <vt:lpwstr>https://liederdatenbank.pfarre-krim.at/SongShowEntry.php?ID=347</vt:lpwstr>
      </vt:variant>
      <vt:variant>
        <vt:lpwstr/>
      </vt:variant>
      <vt:variant>
        <vt:i4>6815840</vt:i4>
      </vt:variant>
      <vt:variant>
        <vt:i4>27</vt:i4>
      </vt:variant>
      <vt:variant>
        <vt:i4>0</vt:i4>
      </vt:variant>
      <vt:variant>
        <vt:i4>5</vt:i4>
      </vt:variant>
      <vt:variant>
        <vt:lpwstr>https://liederdatenbank.pfarre-krim.at/SongShowEntry.php?ID=141</vt:lpwstr>
      </vt:variant>
      <vt:variant>
        <vt:lpwstr/>
      </vt:variant>
      <vt:variant>
        <vt:i4>6881378</vt:i4>
      </vt:variant>
      <vt:variant>
        <vt:i4>24</vt:i4>
      </vt:variant>
      <vt:variant>
        <vt:i4>0</vt:i4>
      </vt:variant>
      <vt:variant>
        <vt:i4>5</vt:i4>
      </vt:variant>
      <vt:variant>
        <vt:lpwstr>https://liederdatenbank.pfarre-krim.at/SongShowEntry.php?ID=356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https://liederdatenbank.pfarre-krim.at/SongShowEntry.php?ID=22</vt:lpwstr>
      </vt:variant>
      <vt:variant>
        <vt:lpwstr/>
      </vt:variant>
      <vt:variant>
        <vt:i4>7274592</vt:i4>
      </vt:variant>
      <vt:variant>
        <vt:i4>15</vt:i4>
      </vt:variant>
      <vt:variant>
        <vt:i4>0</vt:i4>
      </vt:variant>
      <vt:variant>
        <vt:i4>5</vt:i4>
      </vt:variant>
      <vt:variant>
        <vt:lpwstr>https://liederdatenbank.pfarre-krim.at/SongShowEntry.php?ID=135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https://liederdatenbank.pfarre-krim.at/SongShowEntry.php?ID=419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https://liederdatenbank.pfarre-krim.at/SongShowEntry.php?ID=221</vt:lpwstr>
      </vt:variant>
      <vt:variant>
        <vt:lpwstr/>
      </vt:variant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https://liederdatenbank.pfarre-krim.at/SongShowEntry.php?ID=179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https://liederdatenbank.pfarre-krim.at/SongShowEntry.php?ID=411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https://liederdatenbank.pfarre-krim.at/SongShowEntry.php?ID=319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Einzugslied</dc:title>
  <dc:subject/>
  <dc:creator>Keck &amp; Co.</dc:creator>
  <cp:keywords/>
  <dc:description/>
  <cp:lastModifiedBy>Leibnitz Ruth</cp:lastModifiedBy>
  <cp:revision>3</cp:revision>
  <cp:lastPrinted>2023-07-14T18:20:00Z</cp:lastPrinted>
  <dcterms:created xsi:type="dcterms:W3CDTF">2025-08-23T08:39:00Z</dcterms:created>
  <dcterms:modified xsi:type="dcterms:W3CDTF">2025-08-23T08:57:00Z</dcterms:modified>
</cp:coreProperties>
</file>